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E6" w:rsidRDefault="00B66E77">
      <w:r>
        <w:t>Notulen Openbare dorpsraadvergadering 6-10-2015</w:t>
      </w:r>
    </w:p>
    <w:p w:rsidR="00B66E77" w:rsidRDefault="00B66E77">
      <w:r>
        <w:t>Ongeveer 30 aanwezigen.</w:t>
      </w:r>
      <w:bookmarkStart w:id="0" w:name="_GoBack"/>
      <w:bookmarkEnd w:id="0"/>
    </w:p>
    <w:p w:rsidR="00B66E77" w:rsidRDefault="00B66E77">
      <w:r>
        <w:t xml:space="preserve">1. Ron </w:t>
      </w:r>
      <w:proofErr w:type="spellStart"/>
      <w:r>
        <w:t>Berben</w:t>
      </w:r>
      <w:proofErr w:type="spellEnd"/>
      <w:r>
        <w:t xml:space="preserve"> stelt zich voor. Hij gaat de taken van Josef Holl (</w:t>
      </w:r>
      <w:proofErr w:type="spellStart"/>
      <w:r>
        <w:t>gebiedbeheer</w:t>
      </w:r>
      <w:proofErr w:type="spellEnd"/>
      <w:r>
        <w:t>) overnemen.</w:t>
      </w:r>
    </w:p>
    <w:p w:rsidR="00B66E77" w:rsidRDefault="00B66E77">
      <w:r>
        <w:t>2. Korte update lopende projecten.</w:t>
      </w:r>
    </w:p>
    <w:p w:rsidR="00B66E77" w:rsidRDefault="00B66E77">
      <w:r>
        <w:t xml:space="preserve">- Piet Derks met betrekking tot de </w:t>
      </w:r>
      <w:proofErr w:type="spellStart"/>
      <w:r>
        <w:t>Rogstraat</w:t>
      </w:r>
      <w:proofErr w:type="spellEnd"/>
      <w:r>
        <w:t>/</w:t>
      </w:r>
      <w:proofErr w:type="spellStart"/>
      <w:r>
        <w:t>Alard</w:t>
      </w:r>
      <w:proofErr w:type="spellEnd"/>
      <w:r>
        <w:t xml:space="preserve"> van Herpenplein: Over enkele weken wordt concept tekening gepresenteerd. Verwacht wordt dat na de carnaval 2016 in het dorp begonnen kan worden met de aanleg</w:t>
      </w:r>
    </w:p>
    <w:p w:rsidR="00B66E77" w:rsidRDefault="00B66E77">
      <w:r>
        <w:t>3. Ingebrachte thema</w:t>
      </w:r>
      <w:r w:rsidR="00326784">
        <w:t>’</w:t>
      </w:r>
      <w:r>
        <w:t xml:space="preserve">s </w:t>
      </w:r>
      <w:r w:rsidR="00326784">
        <w:t>welke (kort) besproken zijn en nader bekeken worden door de dorpsraad.</w:t>
      </w:r>
    </w:p>
    <w:p w:rsidR="00B66E77" w:rsidRDefault="00B66E77">
      <w:r>
        <w:t xml:space="preserve">a. Vissers bij de </w:t>
      </w:r>
      <w:proofErr w:type="spellStart"/>
      <w:r>
        <w:t>Wooij</w:t>
      </w:r>
      <w:proofErr w:type="spellEnd"/>
      <w:r>
        <w:t xml:space="preserve">, er zijn veel auto’s op het fietspad bij de </w:t>
      </w:r>
      <w:proofErr w:type="spellStart"/>
      <w:r>
        <w:t>Wooij</w:t>
      </w:r>
      <w:proofErr w:type="spellEnd"/>
      <w:r>
        <w:t xml:space="preserve"> kan hier iets aan gedaan worden?</w:t>
      </w:r>
      <w:r>
        <w:br/>
        <w:t>Piet: Waterschap is eigenaar</w:t>
      </w:r>
      <w:r>
        <w:br/>
        <w:t xml:space="preserve">Will: Ik neem het mee in het gesprek met de </w:t>
      </w:r>
      <w:proofErr w:type="spellStart"/>
      <w:r>
        <w:t>aandachtswethouder</w:t>
      </w:r>
      <w:proofErr w:type="spellEnd"/>
      <w:r>
        <w:t>.</w:t>
      </w:r>
    </w:p>
    <w:p w:rsidR="00B66E77" w:rsidRDefault="00B66E77">
      <w:r>
        <w:t>b. Bomen Kruisstraat, er zijn takjes gesnoeid waar groot onderhoud werd beloofd. Wat gaan we hier mee doen?</w:t>
      </w:r>
      <w:r>
        <w:br/>
        <w:t xml:space="preserve">Ron </w:t>
      </w:r>
      <w:proofErr w:type="spellStart"/>
      <w:r>
        <w:t>Berben</w:t>
      </w:r>
      <w:proofErr w:type="spellEnd"/>
      <w:r>
        <w:t>: In het najaar komt er een puntensysteem voor royeren bomen, dan zal situatie beoordeeld kunnen worden aan de hand van een systeem. De historie van de bezwaren is bij de gemeente bekend</w:t>
      </w:r>
    </w:p>
    <w:p w:rsidR="00B66E77" w:rsidRDefault="00B66E77">
      <w:r>
        <w:t xml:space="preserve">c. </w:t>
      </w:r>
      <w:proofErr w:type="spellStart"/>
      <w:r>
        <w:t>Sluiskespad</w:t>
      </w:r>
      <w:proofErr w:type="spellEnd"/>
      <w:r>
        <w:t>, iemand wil graag met een duo fiets hier door, kunnen we dit oplossen?</w:t>
      </w:r>
    </w:p>
    <w:p w:rsidR="00B66E77" w:rsidRDefault="0048598B">
      <w:r>
        <w:t xml:space="preserve">d. Picknick tafel bij </w:t>
      </w:r>
      <w:proofErr w:type="spellStart"/>
      <w:r>
        <w:t>H</w:t>
      </w:r>
      <w:r w:rsidR="00326784">
        <w:t>avelandse</w:t>
      </w:r>
      <w:proofErr w:type="spellEnd"/>
      <w:r w:rsidR="00B66E77">
        <w:t xml:space="preserve"> vlonder, komt deze er?</w:t>
      </w:r>
      <w:r w:rsidR="00B66E77">
        <w:br/>
        <w:t>Antwoord uit publiek: Landschapsbeheer is daar mee bezig</w:t>
      </w:r>
    </w:p>
    <w:p w:rsidR="00326784" w:rsidRDefault="00B66E77">
      <w:r>
        <w:t>e. Graag zien we het rolstoelvriendelijker langs de wetering</w:t>
      </w:r>
      <w:r w:rsidR="00326784">
        <w:br/>
      </w:r>
      <w:proofErr w:type="spellStart"/>
      <w:r w:rsidR="00326784">
        <w:t>Quintin</w:t>
      </w:r>
      <w:proofErr w:type="spellEnd"/>
      <w:r w:rsidR="00326784">
        <w:t>: We gaan er aan beginnen</w:t>
      </w:r>
    </w:p>
    <w:p w:rsidR="0048598B" w:rsidRDefault="0048598B">
      <w:r>
        <w:t>f. Klachten over Kloosterstraat, waterputten liggen te hoog, drempel is te hoog, weg is niet vlak, stoep is niet makkelijk af te rijden met rolstoel, ook niet bij eerder gemaakte rolstoel pad.</w:t>
      </w:r>
    </w:p>
    <w:p w:rsidR="0048598B" w:rsidRDefault="0048598B">
      <w:r>
        <w:t>g. Water in huis bij Hein de Leeuw, rioolputten zijn niet goed, lopen over bij regen.</w:t>
      </w:r>
      <w:r>
        <w:br/>
        <w:t>Antwoord uit publiek: Er is een specialist mee bezig, deze gaat er iets van vinden</w:t>
      </w:r>
    </w:p>
    <w:p w:rsidR="0048598B" w:rsidRDefault="0048598B">
      <w:r>
        <w:t xml:space="preserve">h. </w:t>
      </w:r>
      <w:proofErr w:type="spellStart"/>
      <w:r>
        <w:t>Heiweg</w:t>
      </w:r>
      <w:proofErr w:type="spellEnd"/>
      <w:r>
        <w:t>, gaat de dorpsraad een zienswijze indienen voor het nieuwe plan dat de gemeente heeft gepresenteerd.</w:t>
      </w:r>
      <w:r>
        <w:br/>
        <w:t>Dorpsraad: Zijn op de hoogte dat tot 14 oktober bezwaar ingediend kan worden, beraden ons hierover</w:t>
      </w:r>
      <w:r w:rsidR="00326784">
        <w:t xml:space="preserve">. Ook bespreken we dit met de </w:t>
      </w:r>
      <w:proofErr w:type="spellStart"/>
      <w:r w:rsidR="00326784">
        <w:t>aandachtswethouder</w:t>
      </w:r>
      <w:proofErr w:type="spellEnd"/>
      <w:r w:rsidR="00326784">
        <w:t>.</w:t>
      </w:r>
    </w:p>
    <w:p w:rsidR="0048598B" w:rsidRDefault="0048598B">
      <w:r>
        <w:t>i. Bosomvorming, is hierover dit jaar al vanuit gemeente naar dorpsraad gecommuniceerd?</w:t>
      </w:r>
      <w:r>
        <w:br/>
        <w:t>Piet: Begin dit jaar is overleg geweest, in januari is volgende communicatiemoment. Gemeente doet dat ééns per jaar.</w:t>
      </w:r>
    </w:p>
    <w:p w:rsidR="0048598B" w:rsidRDefault="0048598B">
      <w:r>
        <w:lastRenderedPageBreak/>
        <w:t>j. Sociale teams, hoe ervaren we dat?</w:t>
      </w:r>
      <w:r>
        <w:br/>
        <w:t>Will: Zijn in gesprek geweest met Zorgcoöperatie, Maasland, huisarts en sociaal team. Zit voortgang in.</w:t>
      </w:r>
    </w:p>
    <w:p w:rsidR="0048598B" w:rsidRDefault="0048598B">
      <w:r>
        <w:t>k. Fietsoversteek Hertogstraat, kunnen we deze aanpassen om hem veiliger te maken?</w:t>
      </w:r>
    </w:p>
    <w:p w:rsidR="0048598B" w:rsidRDefault="0048598B">
      <w:r>
        <w:t xml:space="preserve">l. Kan het </w:t>
      </w:r>
      <w:proofErr w:type="spellStart"/>
      <w:r>
        <w:t>Sluiskespad</w:t>
      </w:r>
      <w:proofErr w:type="spellEnd"/>
      <w:r>
        <w:t xml:space="preserve"> </w:t>
      </w:r>
      <w:proofErr w:type="spellStart"/>
      <w:r>
        <w:t>autolam</w:t>
      </w:r>
      <w:proofErr w:type="spellEnd"/>
      <w:r>
        <w:t xml:space="preserve"> gemaakt worden?</w:t>
      </w:r>
    </w:p>
    <w:p w:rsidR="0048598B" w:rsidRDefault="0048598B">
      <w:r>
        <w:t xml:space="preserve">m. </w:t>
      </w:r>
      <w:proofErr w:type="spellStart"/>
      <w:r>
        <w:t>Koolwijkse</w:t>
      </w:r>
      <w:proofErr w:type="spellEnd"/>
      <w:r>
        <w:t xml:space="preserve"> straat, hoe staat het met de kruising</w:t>
      </w:r>
      <w:r w:rsidR="00326784">
        <w:t xml:space="preserve"> op de Koolwijk? </w:t>
      </w:r>
      <w:r w:rsidR="00326784">
        <w:br/>
      </w:r>
      <w:proofErr w:type="spellStart"/>
      <w:r w:rsidR="00326784">
        <w:t>Quintin</w:t>
      </w:r>
      <w:proofErr w:type="spellEnd"/>
      <w:r w:rsidR="00326784">
        <w:t>: Is aangepast en vrachtwagenvriendelijker gemaakt.</w:t>
      </w:r>
    </w:p>
    <w:p w:rsidR="0048598B" w:rsidRDefault="0048598B">
      <w:r>
        <w:t>n. Verenigingen Overlangel, willen samen gaan werken. Wil de dorpsraad hier een, voortrekkers, rol in spelen?</w:t>
      </w:r>
      <w:r>
        <w:br/>
        <w:t>Dorpsraad: Wij willen zeker meedenken en vinden het een goed initiatief.</w:t>
      </w:r>
    </w:p>
    <w:p w:rsidR="0048598B" w:rsidRDefault="0048598B">
      <w:r>
        <w:t>Mededelingen vanuit Dorpsraad:</w:t>
      </w:r>
    </w:p>
    <w:p w:rsidR="0048598B" w:rsidRDefault="0048598B">
      <w:r>
        <w:t>John: We stoppen met het fietscrossbaantje, op meerdere manieren geprobeerd maar lukt niet.</w:t>
      </w:r>
    </w:p>
    <w:sectPr w:rsidR="00485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77"/>
    <w:rsid w:val="00326784"/>
    <w:rsid w:val="0048598B"/>
    <w:rsid w:val="0060128A"/>
    <w:rsid w:val="00772B65"/>
    <w:rsid w:val="007F159B"/>
    <w:rsid w:val="00986378"/>
    <w:rsid w:val="009A2CE1"/>
    <w:rsid w:val="00AB5E55"/>
    <w:rsid w:val="00B06BAF"/>
    <w:rsid w:val="00B66E77"/>
    <w:rsid w:val="00C0665A"/>
    <w:rsid w:val="00C279E6"/>
    <w:rsid w:val="00EA0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2CE1"/>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2CE1"/>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3</cp:revision>
  <dcterms:created xsi:type="dcterms:W3CDTF">2015-11-02T21:28:00Z</dcterms:created>
  <dcterms:modified xsi:type="dcterms:W3CDTF">2015-11-02T21:31:00Z</dcterms:modified>
</cp:coreProperties>
</file>